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BodyText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firstLine="567" w:left="0" w:right="0"/>
        <w:jc w:val="center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Style w:val="Hyperlink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Братской ГЭС ООО «ЭН+ ГИДРО»</w:t>
        <w:br/>
      </w:r>
      <w:bookmarkStart w:id="0" w:name="_GoBack311"/>
      <w:bookmarkEnd w:id="0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Style w:val="Style24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16 марта 2026 г. № 103-р</w:t>
      </w:r>
      <w:r>
        <w:rPr>
          <w:rStyle w:val="FootnoteReference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FootnoteReference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</w:t>
      </w:r>
      <w:r>
        <w:rPr>
          <w:rStyle w:val="Style24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19 марта по 13 апреля</w:t>
      </w:r>
      <w:r>
        <w:rPr>
          <w:rStyle w:val="FootnoteReference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2026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Hyperlink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Братской ГЭС ООО «ЭН+ ГИДРО» 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 от 13 апреля 2026 г.</w:t>
        <w:br/>
        <w:t>№ ТЭК-34/2026)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пунктах 1-11 предписания, субъектом ТЭК в установленный срок устранены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rStyle w:val="FootnoteReference"/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rStyle w:val="FootnoteReference"/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right"/>
        <w:rPr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sectPr>
      <w:type w:val="nextPage"/>
      <w:pgSz w:w="11906" w:h="16838"/>
      <w:pgMar w:left="1701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roman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FootnoteReference">
    <w:name w:val="footnote reference"/>
    <w:qFormat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Hyperlink">
    <w:name w:val="Hyperlink"/>
    <w:qFormat/>
    <w:rPr>
      <w:color w:val="0000FF"/>
      <w:u w:val="single"/>
    </w:rPr>
  </w:style>
  <w:style w:type="character" w:styleId="apple-converted-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8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19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0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1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2">
    <w:name w:val="Текст концевой сноски Знак"/>
    <w:qFormat/>
    <w:rPr/>
  </w:style>
  <w:style w:type="character" w:styleId="Style23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4">
    <w:name w:val="Символ сноски"/>
    <w:qFormat/>
    <w:rPr>
      <w:vertAlign w:val="superscript"/>
    </w:rPr>
  </w:style>
  <w:style w:type="character" w:styleId="Style25">
    <w:name w:val="Основной шрифт абзаца"/>
    <w:qFormat/>
    <w:rPr/>
  </w:style>
  <w:style w:type="paragraph" w:styleId="Style26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cs="Noto Sans Devanagari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Sans" w:hAnsi="PT Sans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Sans" w:hAnsi="PT Sans" w:cs="FreeSans"/>
    </w:rPr>
  </w:style>
  <w:style w:type="paragraph" w:styleId="Title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hanging="0" w:left="720" w:right="0"/>
      <w:contextualSpacing/>
    </w:pPr>
    <w:rPr/>
  </w:style>
  <w:style w:type="paragraph" w:styleId="Style28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user2">
    <w:name w:val="Колонтитулы (user)"/>
    <w:basedOn w:val="Normal"/>
    <w:qFormat/>
    <w:pPr/>
    <w:rPr/>
  </w:style>
  <w:style w:type="paragraph" w:styleId="Style29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FootnoteText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hanging="2160" w:left="0" w:right="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firstLine="1114" w:left="0" w:right="0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firstLine="648" w:left="0" w:right="0"/>
      <w:jc w:val="both"/>
    </w:pPr>
    <w:rPr>
      <w:rFonts w:ascii="Lucida Sans Unicode" w:hAnsi="Lucida Sans Unicode" w:cs="Lucida Sans Unicode"/>
    </w:rPr>
  </w:style>
  <w:style w:type="paragraph" w:styleId="Style31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firstLine="710" w:left="0" w:right="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user3">
    <w:name w:val="Без списка (user)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Application>LibreOffice/25.8.3.2$Linux_X86_64 LibreOffice_project/580$Build-2</Application>
  <AppVersion>15.0000</AppVersion>
  <Pages>1</Pages>
  <Words>150</Words>
  <Characters>1027</Characters>
  <CharactersWithSpaces>1174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2026-03-05T17:56:36Z</cp:lastPrinted>
  <dcterms:modified xsi:type="dcterms:W3CDTF">2026-04-20T18:43:36Z</dcterms:modified>
  <cp:revision>131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